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4D" w:rsidRDefault="00EA494D" w:rsidP="00EA494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EA494D" w:rsidRDefault="00EA494D" w:rsidP="00EA494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A494D" w:rsidRDefault="00EA494D" w:rsidP="00EA494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EA494D" w:rsidRDefault="00EA494D" w:rsidP="00EA494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«___» ____________ 2018 года № _____</w:t>
      </w:r>
    </w:p>
    <w:p w:rsidR="00EA494D" w:rsidRDefault="00EA494D" w:rsidP="00EA494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A494D" w:rsidRDefault="00EA494D" w:rsidP="00EA494D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A494D" w:rsidRDefault="00EA494D" w:rsidP="00EA494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8</w:t>
      </w:r>
    </w:p>
    <w:p w:rsidR="00EA494D" w:rsidRDefault="00EA494D" w:rsidP="00EA494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A494D" w:rsidRDefault="00EA494D" w:rsidP="00EA494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EA494D" w:rsidRDefault="00EA494D" w:rsidP="00EA494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«27» декабря 2017 года № 1191-па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F9389A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2018 год и на плановый период 2019 и 2020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487E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487EB5">
              <w:rPr>
                <w:rFonts w:ascii="Times New Roman" w:hAnsi="Times New Roman" w:cs="Times New Roman"/>
                <w:sz w:val="24"/>
                <w:szCs w:val="24"/>
              </w:rPr>
              <w:t>Суландский</w:t>
            </w:r>
            <w:proofErr w:type="spellEnd"/>
            <w:r w:rsidR="0048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F9389A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F9389A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F9389A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F9389A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DE4020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DE4020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F9389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9389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9389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4A56" w:rsidRPr="00B17214" w:rsidTr="00DE4020">
        <w:trPr>
          <w:cantSplit/>
          <w:trHeight w:val="1540"/>
        </w:trPr>
        <w:tc>
          <w:tcPr>
            <w:tcW w:w="851" w:type="dxa"/>
            <w:textDirection w:val="btLr"/>
            <w:vAlign w:val="center"/>
          </w:tcPr>
          <w:p w:rsidR="00504A56" w:rsidRPr="00B17214" w:rsidRDefault="008B74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746E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504A56" w:rsidRPr="00B17214" w:rsidRDefault="00504A5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504A56" w:rsidRPr="00B17214" w:rsidRDefault="00504A5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504A56" w:rsidRPr="00C72719" w:rsidRDefault="00504A56" w:rsidP="00504A5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504A56" w:rsidRDefault="00504A56" w:rsidP="00504A5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504A56" w:rsidRPr="007A1A0C" w:rsidRDefault="00504A56" w:rsidP="00504A5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504A56" w:rsidRPr="00822126" w:rsidRDefault="00504A56" w:rsidP="00504A5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504A56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DE4020">
        <w:trPr>
          <w:cantSplit/>
          <w:trHeight w:val="2121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F9389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9389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9389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F9389A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9389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9389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DE4020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8B74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746E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629" w:type="dxa"/>
          </w:tcPr>
          <w:p w:rsidR="003B5541" w:rsidRPr="009108A7" w:rsidRDefault="009108A7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43" w:type="dxa"/>
          </w:tcPr>
          <w:p w:rsidR="003B5541" w:rsidRPr="009108A7" w:rsidRDefault="00504A56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09" w:type="dxa"/>
          </w:tcPr>
          <w:p w:rsidR="003B5541" w:rsidRPr="009108A7" w:rsidRDefault="00504A5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8288A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58288A" w:rsidRPr="00CD2483" w:rsidRDefault="0058288A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8288A" w:rsidRPr="003B5541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58288A" w:rsidRDefault="0058288A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629" w:type="dxa"/>
          </w:tcPr>
          <w:p w:rsidR="0058288A" w:rsidRPr="000B2460" w:rsidRDefault="000B2460" w:rsidP="005828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629" w:type="dxa"/>
          </w:tcPr>
          <w:p w:rsidR="0058288A" w:rsidRPr="000B2460" w:rsidRDefault="000B2460" w:rsidP="00A223D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629" w:type="dxa"/>
          </w:tcPr>
          <w:p w:rsidR="0058288A" w:rsidRPr="000B2460" w:rsidRDefault="000B2460" w:rsidP="00730B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B2460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43" w:type="dxa"/>
          </w:tcPr>
          <w:p w:rsidR="0058288A" w:rsidRPr="000B2460" w:rsidRDefault="00504A56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709" w:type="dxa"/>
          </w:tcPr>
          <w:p w:rsidR="001D0E27" w:rsidRPr="000B2460" w:rsidRDefault="00504A56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43" w:type="dxa"/>
          </w:tcPr>
          <w:p w:rsidR="008C12F8" w:rsidRPr="00B325B8" w:rsidRDefault="00504A5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8C12F8" w:rsidRPr="00B325B8" w:rsidRDefault="00504A5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A6591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DE4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Показ </w:t>
            </w:r>
            <w:r w:rsidR="00DE4020">
              <w:rPr>
                <w:rFonts w:ascii="Times New Roman" w:hAnsi="Times New Roman" w:cs="Times New Roman"/>
                <w:sz w:val="24"/>
                <w:szCs w:val="24"/>
              </w:rPr>
              <w:t xml:space="preserve">(организация показа) 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="00DE4020">
              <w:rPr>
                <w:rFonts w:ascii="Times New Roman" w:hAnsi="Times New Roman" w:cs="Times New Roman"/>
                <w:sz w:val="24"/>
                <w:szCs w:val="24"/>
              </w:rPr>
              <w:t xml:space="preserve">, юридические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DE4020">
        <w:trPr>
          <w:cantSplit/>
          <w:trHeight w:val="1300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F9389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F9389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F9389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7124BE">
        <w:trPr>
          <w:trHeight w:val="1384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1F4DD2" w:rsidRPr="007C5EE4" w:rsidRDefault="001F4DD2" w:rsidP="001F4DD2">
            <w:pPr>
              <w:jc w:val="center"/>
              <w:rPr>
                <w:sz w:val="16"/>
                <w:szCs w:val="16"/>
              </w:rPr>
            </w:pPr>
          </w:p>
          <w:p w:rsidR="001F4DD2" w:rsidRPr="00B17214" w:rsidRDefault="008B746E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746E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1F4DD2" w:rsidRDefault="001F4DD2" w:rsidP="007124BE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6F4B32" w:rsidRPr="001F4DD2" w:rsidRDefault="006F4B32" w:rsidP="007124BE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(70 мест)</w:t>
            </w:r>
          </w:p>
        </w:tc>
        <w:tc>
          <w:tcPr>
            <w:tcW w:w="674" w:type="dxa"/>
          </w:tcPr>
          <w:p w:rsidR="001F4DD2" w:rsidRPr="00822126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504A56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92" w:type="dxa"/>
          </w:tcPr>
          <w:p w:rsidR="001F4DD2" w:rsidRPr="00B17214" w:rsidRDefault="00504A56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58" w:type="dxa"/>
          </w:tcPr>
          <w:p w:rsidR="001F4DD2" w:rsidRPr="00B17214" w:rsidRDefault="00504A56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1F4DD2" w:rsidRPr="00B17214" w:rsidTr="007124BE">
        <w:tc>
          <w:tcPr>
            <w:tcW w:w="851" w:type="dxa"/>
            <w:vMerge/>
          </w:tcPr>
          <w:p w:rsidR="001F4DD2" w:rsidRPr="00CD2483" w:rsidRDefault="001F4DD2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4DD2" w:rsidRPr="001F4DD2" w:rsidRDefault="001F4DD2" w:rsidP="001F4DD2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1F4DD2" w:rsidRPr="00B17214" w:rsidTr="00DE4020">
        <w:trPr>
          <w:cantSplit/>
          <w:trHeight w:val="1931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F4DD2" w:rsidRPr="00B17214" w:rsidTr="00DE4020">
        <w:trPr>
          <w:trHeight w:val="140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F9389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852304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852304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4DD2" w:rsidRPr="0058288A" w:rsidRDefault="0085230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852304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852304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F4DD2" w:rsidRPr="00B17214" w:rsidTr="00CA17CA">
        <w:trPr>
          <w:trHeight w:val="1117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1BBE" w:rsidRPr="00B17214" w:rsidTr="00CA17CA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BA1BBE" w:rsidRPr="007C5EE4" w:rsidRDefault="00BA1BBE" w:rsidP="007124BE">
            <w:pPr>
              <w:jc w:val="center"/>
              <w:rPr>
                <w:sz w:val="16"/>
                <w:szCs w:val="16"/>
              </w:rPr>
            </w:pPr>
          </w:p>
          <w:p w:rsidR="00BA1BBE" w:rsidRPr="00B17214" w:rsidRDefault="008B746E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746E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BA1BBE" w:rsidRPr="001F4DD2" w:rsidRDefault="00BA1BBE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A1BBE" w:rsidRPr="00D87C92" w:rsidRDefault="00BA1BB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A1BBE" w:rsidRDefault="00BA1BB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" w:type="dxa"/>
          </w:tcPr>
          <w:p w:rsidR="00BA1BBE" w:rsidRPr="00A17C82" w:rsidRDefault="00BA1BB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" w:type="dxa"/>
          </w:tcPr>
          <w:p w:rsidR="00BA1BBE" w:rsidRPr="00A17C82" w:rsidRDefault="006F4B32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30" w:type="dxa"/>
          </w:tcPr>
          <w:p w:rsidR="00BA1BBE" w:rsidRPr="00A17C82" w:rsidRDefault="006F4B32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A1BBE" w:rsidRPr="00A17C82" w:rsidRDefault="006F4B32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504A56" w:rsidRPr="00B17214" w:rsidTr="00DE4020">
        <w:trPr>
          <w:cantSplit/>
          <w:trHeight w:val="839"/>
        </w:trPr>
        <w:tc>
          <w:tcPr>
            <w:tcW w:w="851" w:type="dxa"/>
            <w:vMerge/>
            <w:vAlign w:val="center"/>
          </w:tcPr>
          <w:p w:rsidR="00504A56" w:rsidRPr="00CD2483" w:rsidRDefault="00504A56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04A56" w:rsidRDefault="00504A5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04A56" w:rsidRDefault="00504A5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504A56" w:rsidRPr="00D87C92" w:rsidRDefault="00504A5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504A56" w:rsidRDefault="00504A56" w:rsidP="007124BE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504A56" w:rsidRDefault="00504A56" w:rsidP="007124BE">
            <w:pPr>
              <w:rPr>
                <w:rFonts w:ascii="Times New Roman" w:hAnsi="Times New Roman" w:cs="Times New Roman"/>
              </w:rPr>
            </w:pPr>
          </w:p>
          <w:p w:rsidR="00504A56" w:rsidRPr="00D87C92" w:rsidRDefault="00504A56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504A56" w:rsidRPr="00A17C82" w:rsidRDefault="00504A56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504A56" w:rsidRPr="00A17C82" w:rsidRDefault="00504A56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504A56" w:rsidRPr="00A17C82" w:rsidRDefault="00504A56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504A56" w:rsidRPr="00A17C82" w:rsidRDefault="00504A56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504A56" w:rsidRPr="00A17C82" w:rsidRDefault="00504A56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504A56" w:rsidRPr="00A17C82" w:rsidRDefault="00504A56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504A56" w:rsidRDefault="00504A56" w:rsidP="00504A56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504A56" w:rsidRDefault="00504A56" w:rsidP="00504A56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504A56" w:rsidRDefault="00504A56" w:rsidP="00504A56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504A56" w:rsidRDefault="00504A56" w:rsidP="00504A56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504A56" w:rsidRPr="00A17C82" w:rsidRDefault="00504A56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504A56" w:rsidRPr="00550A17" w:rsidRDefault="00504A56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504A56" w:rsidRPr="00A17C82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504A56" w:rsidRPr="00A17C82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504A56" w:rsidRPr="00A17C82" w:rsidRDefault="00504A5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504A56" w:rsidRPr="00A17C82" w:rsidRDefault="00504A5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504A56" w:rsidRPr="00A17C82" w:rsidRDefault="00504A5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46E" w:rsidRPr="00B17214" w:rsidTr="00DE4020">
        <w:trPr>
          <w:cantSplit/>
          <w:trHeight w:val="1095"/>
        </w:trPr>
        <w:tc>
          <w:tcPr>
            <w:tcW w:w="851" w:type="dxa"/>
            <w:vMerge/>
            <w:vAlign w:val="center"/>
          </w:tcPr>
          <w:p w:rsidR="008B746E" w:rsidRPr="00CD2483" w:rsidRDefault="008B746E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B746E" w:rsidRDefault="008B746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B746E" w:rsidRDefault="008B746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B746E" w:rsidRPr="00D87C92" w:rsidRDefault="008B746E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8B746E" w:rsidRPr="00D87C92" w:rsidRDefault="008B746E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8B746E" w:rsidRPr="00A17C82" w:rsidRDefault="008B746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B746E" w:rsidRPr="00A17C82" w:rsidRDefault="008B746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B746E" w:rsidRPr="00A17C82" w:rsidRDefault="008B746E" w:rsidP="008B74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B746E" w:rsidRPr="00A17C82" w:rsidRDefault="008B746E" w:rsidP="008B74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B746E" w:rsidRPr="00A17C82" w:rsidRDefault="008B746E" w:rsidP="008B74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B746E" w:rsidRPr="00A17C82" w:rsidRDefault="008B746E" w:rsidP="008B74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B746E" w:rsidRDefault="008B746E" w:rsidP="008B746E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B746E" w:rsidRDefault="008B746E" w:rsidP="008B746E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B746E" w:rsidRDefault="008B746E" w:rsidP="008B746E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B746E" w:rsidRDefault="008B746E" w:rsidP="008B746E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B746E" w:rsidRPr="00A17C82" w:rsidRDefault="008B746E" w:rsidP="008B74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8B746E" w:rsidRPr="00550A17" w:rsidRDefault="008B746E" w:rsidP="008B74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8B746E" w:rsidRPr="00A17C82" w:rsidRDefault="008B746E" w:rsidP="008B74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74" w:type="dxa"/>
          </w:tcPr>
          <w:p w:rsidR="008B746E" w:rsidRPr="00A17C82" w:rsidRDefault="008B746E" w:rsidP="008B74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5" w:type="dxa"/>
          </w:tcPr>
          <w:p w:rsidR="008B746E" w:rsidRPr="00A17C82" w:rsidRDefault="008B746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8B746E" w:rsidRPr="00A17C82" w:rsidRDefault="008B746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8B746E" w:rsidRPr="00A17C82" w:rsidRDefault="008B746E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5310DE" w:rsidTr="007F1C08">
        <w:tc>
          <w:tcPr>
            <w:tcW w:w="15024" w:type="dxa"/>
            <w:gridSpan w:val="3"/>
            <w:vAlign w:val="center"/>
          </w:tcPr>
          <w:p w:rsidR="005310DE" w:rsidRPr="008A177F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10DE" w:rsidTr="007F1C08">
        <w:tc>
          <w:tcPr>
            <w:tcW w:w="10031" w:type="dxa"/>
          </w:tcPr>
          <w:p w:rsidR="005310DE" w:rsidRPr="00CD2483" w:rsidRDefault="005310DE" w:rsidP="007F1C0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5310DE" w:rsidRPr="00B17214" w:rsidRDefault="005310DE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5310DE" w:rsidRPr="00DD32DD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5310DE" w:rsidTr="007F1C08">
        <w:tc>
          <w:tcPr>
            <w:tcW w:w="10031" w:type="dxa"/>
          </w:tcPr>
          <w:p w:rsidR="005310DE" w:rsidRPr="00B17214" w:rsidRDefault="005310DE" w:rsidP="00DE4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проведение культурно-массовых мероприятий</w:t>
            </w:r>
          </w:p>
        </w:tc>
        <w:tc>
          <w:tcPr>
            <w:tcW w:w="2693" w:type="dxa"/>
          </w:tcPr>
          <w:p w:rsidR="005310DE" w:rsidRPr="00B17214" w:rsidRDefault="005310DE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10DE" w:rsidTr="007F1C08">
        <w:tc>
          <w:tcPr>
            <w:tcW w:w="10031" w:type="dxa"/>
          </w:tcPr>
          <w:p w:rsidR="005310DE" w:rsidRPr="00CD2483" w:rsidRDefault="005310DE" w:rsidP="007F1C0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5310DE" w:rsidRPr="00B17214" w:rsidRDefault="005310DE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10DE" w:rsidTr="007F1C08">
        <w:tc>
          <w:tcPr>
            <w:tcW w:w="10031" w:type="dxa"/>
          </w:tcPr>
          <w:p w:rsidR="005310DE" w:rsidRPr="00CD2483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5310DE" w:rsidRPr="00B17214" w:rsidRDefault="005310DE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310DE" w:rsidRPr="007A44FC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5310DE" w:rsidRPr="00B17214" w:rsidTr="00DE4020">
        <w:trPr>
          <w:cantSplit/>
          <w:trHeight w:val="976"/>
        </w:trPr>
        <w:tc>
          <w:tcPr>
            <w:tcW w:w="2977" w:type="dxa"/>
            <w:vMerge w:val="restart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5310DE" w:rsidRPr="00B17214" w:rsidTr="007F1C08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310DE" w:rsidRPr="00B17214" w:rsidRDefault="005310DE" w:rsidP="007F1C0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310DE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5310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5310DE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310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5310DE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5310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310DE" w:rsidRPr="00B17214" w:rsidTr="007F1C08">
        <w:trPr>
          <w:cantSplit/>
          <w:trHeight w:val="793"/>
        </w:trPr>
        <w:tc>
          <w:tcPr>
            <w:tcW w:w="2977" w:type="dxa"/>
          </w:tcPr>
          <w:p w:rsidR="005310DE" w:rsidRPr="002927E5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5310DE" w:rsidRPr="0062792A" w:rsidRDefault="005310DE" w:rsidP="007F1C0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6F1425">
              <w:rPr>
                <w:rFonts w:ascii="Times New Roman" w:hAnsi="Times New Roman" w:cs="Times New Roman"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5310DE" w:rsidRPr="002927E5" w:rsidRDefault="005310DE" w:rsidP="007F1C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5310DE" w:rsidRPr="002927E5" w:rsidRDefault="005310DE" w:rsidP="007F1C08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5310DE" w:rsidRPr="0062792A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5310DE" w:rsidRPr="0062792A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5310DE" w:rsidRPr="00B17214" w:rsidTr="00DE4020">
        <w:trPr>
          <w:cantSplit/>
          <w:trHeight w:val="989"/>
        </w:trPr>
        <w:tc>
          <w:tcPr>
            <w:tcW w:w="851" w:type="dxa"/>
            <w:vMerge w:val="restart"/>
            <w:textDirection w:val="btLr"/>
          </w:tcPr>
          <w:p w:rsidR="005310DE" w:rsidRPr="00B17214" w:rsidRDefault="005310DE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310DE" w:rsidRPr="00B17214" w:rsidRDefault="005310DE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310DE" w:rsidRPr="00B17214" w:rsidRDefault="005310DE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310DE" w:rsidRPr="00B17214" w:rsidTr="007F1C0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310DE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5310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310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5310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310DE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5310DE" w:rsidRPr="00B17214">
              <w:rPr>
                <w:rFonts w:ascii="Times New Roman" w:hAnsi="Times New Roman" w:cs="Times New Roman"/>
              </w:rPr>
              <w:t xml:space="preserve"> год</w:t>
            </w:r>
            <w:r w:rsidR="005310DE">
              <w:rPr>
                <w:rFonts w:ascii="Times New Roman" w:hAnsi="Times New Roman" w:cs="Times New Roman"/>
              </w:rPr>
              <w:t xml:space="preserve"> </w:t>
            </w:r>
            <w:r w:rsidR="005310D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310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5310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310DE" w:rsidRPr="00B17214" w:rsidTr="00DE4020">
        <w:trPr>
          <w:trHeight w:val="1239"/>
        </w:trPr>
        <w:tc>
          <w:tcPr>
            <w:tcW w:w="851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10DE" w:rsidRPr="00B17214" w:rsidTr="00DE4020">
        <w:trPr>
          <w:cantSplit/>
          <w:trHeight w:val="987"/>
        </w:trPr>
        <w:tc>
          <w:tcPr>
            <w:tcW w:w="851" w:type="dxa"/>
            <w:vMerge w:val="restart"/>
            <w:textDirection w:val="btLr"/>
            <w:vAlign w:val="center"/>
          </w:tcPr>
          <w:p w:rsidR="005310DE" w:rsidRPr="002927E5" w:rsidRDefault="005310DE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5310DE" w:rsidRPr="0062792A" w:rsidRDefault="00071DC2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1DC2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071DC2">
              <w:rPr>
                <w:rFonts w:ascii="Times New Roman" w:hAnsi="Times New Roman" w:cs="Times New Roman"/>
              </w:rPr>
              <w:t xml:space="preserve"> (фестиваль, </w:t>
            </w:r>
            <w:r w:rsidRPr="00071DC2">
              <w:rPr>
                <w:rFonts w:ascii="Times New Roman" w:hAnsi="Times New Roman" w:cs="Times New Roman"/>
              </w:rPr>
              <w:lastRenderedPageBreak/>
              <w:t xml:space="preserve">выставка, </w:t>
            </w:r>
            <w:r w:rsidRPr="006F1425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6F1425">
              <w:rPr>
                <w:rFonts w:ascii="Times New Roman" w:hAnsi="Times New Roman" w:cs="Times New Roman"/>
                <w:u w:val="single"/>
              </w:rPr>
              <w:t>,</w:t>
            </w:r>
            <w:r w:rsidRPr="00071DC2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957" w:type="dxa"/>
            <w:vMerge w:val="restart"/>
          </w:tcPr>
          <w:p w:rsidR="005310DE" w:rsidRPr="002927E5" w:rsidRDefault="005310DE" w:rsidP="007F1C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5310DE" w:rsidRPr="002927E5" w:rsidRDefault="005310DE" w:rsidP="007F1C08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5310DE" w:rsidRPr="0062792A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lastRenderedPageBreak/>
              <w:t>межрайонный</w:t>
            </w:r>
          </w:p>
        </w:tc>
        <w:tc>
          <w:tcPr>
            <w:tcW w:w="1418" w:type="dxa"/>
          </w:tcPr>
          <w:p w:rsidR="005310DE" w:rsidRPr="00912F74" w:rsidRDefault="005310DE" w:rsidP="007F1C08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lastRenderedPageBreak/>
              <w:t>Количество участников мероприятия</w:t>
            </w:r>
          </w:p>
          <w:p w:rsidR="005310DE" w:rsidRPr="00912F74" w:rsidRDefault="005310DE" w:rsidP="007F1C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310DE" w:rsidRPr="00B17214" w:rsidTr="00DE4020">
        <w:trPr>
          <w:cantSplit/>
          <w:trHeight w:val="1406"/>
        </w:trPr>
        <w:tc>
          <w:tcPr>
            <w:tcW w:w="851" w:type="dxa"/>
            <w:vMerge/>
            <w:textDirection w:val="btLr"/>
            <w:vAlign w:val="center"/>
          </w:tcPr>
          <w:p w:rsidR="005310DE" w:rsidRPr="002927E5" w:rsidRDefault="005310DE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310DE" w:rsidRPr="002927E5" w:rsidRDefault="005310DE" w:rsidP="007F1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310DE" w:rsidRPr="002927E5" w:rsidRDefault="005310DE" w:rsidP="007F1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310DE" w:rsidRPr="00912F74" w:rsidRDefault="005310DE" w:rsidP="007F1C08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5310DE" w:rsidTr="007F1C08">
        <w:tc>
          <w:tcPr>
            <w:tcW w:w="15024" w:type="dxa"/>
            <w:gridSpan w:val="3"/>
            <w:vAlign w:val="center"/>
          </w:tcPr>
          <w:p w:rsidR="005310DE" w:rsidRPr="008A177F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10DE" w:rsidTr="007F1C08">
        <w:tc>
          <w:tcPr>
            <w:tcW w:w="10031" w:type="dxa"/>
          </w:tcPr>
          <w:p w:rsidR="005310DE" w:rsidRPr="00CD2483" w:rsidRDefault="005310DE" w:rsidP="007F1C0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5310DE" w:rsidRPr="00B17214" w:rsidRDefault="005310DE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5310DE" w:rsidRPr="00DD32DD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5310DE" w:rsidTr="007F1C08">
        <w:tc>
          <w:tcPr>
            <w:tcW w:w="10031" w:type="dxa"/>
          </w:tcPr>
          <w:p w:rsidR="005310DE" w:rsidRPr="00B17214" w:rsidRDefault="005310DE" w:rsidP="007F1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5310DE" w:rsidRPr="00B17214" w:rsidRDefault="005310DE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10DE" w:rsidTr="007F1C08">
        <w:tc>
          <w:tcPr>
            <w:tcW w:w="10031" w:type="dxa"/>
          </w:tcPr>
          <w:p w:rsidR="005310DE" w:rsidRPr="00CD2483" w:rsidRDefault="005310DE" w:rsidP="007F1C0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5310DE" w:rsidRPr="00B17214" w:rsidRDefault="005310DE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10DE" w:rsidTr="007F1C08">
        <w:tc>
          <w:tcPr>
            <w:tcW w:w="10031" w:type="dxa"/>
          </w:tcPr>
          <w:p w:rsidR="005310DE" w:rsidRPr="00CD2483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5310DE" w:rsidRPr="00B17214" w:rsidRDefault="005310DE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5310DE" w:rsidRPr="007A44FC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5310DE" w:rsidRPr="00B17214" w:rsidTr="00DE4020">
        <w:trPr>
          <w:cantSplit/>
          <w:trHeight w:val="1067"/>
        </w:trPr>
        <w:tc>
          <w:tcPr>
            <w:tcW w:w="2977" w:type="dxa"/>
            <w:vMerge w:val="restart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5310DE" w:rsidRPr="00B17214" w:rsidTr="007F1C08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310DE" w:rsidRPr="00B17214" w:rsidRDefault="005310DE" w:rsidP="007F1C0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310DE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5310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5310DE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310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5310DE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5310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310DE" w:rsidRPr="00B17214" w:rsidTr="007F1C08">
        <w:trPr>
          <w:cantSplit/>
          <w:trHeight w:val="793"/>
        </w:trPr>
        <w:tc>
          <w:tcPr>
            <w:tcW w:w="2977" w:type="dxa"/>
          </w:tcPr>
          <w:p w:rsidR="005310DE" w:rsidRPr="002927E5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5310DE" w:rsidRPr="00624CBB" w:rsidRDefault="00071DC2" w:rsidP="007F1C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5310DE" w:rsidRPr="00624CBB" w:rsidRDefault="005310DE" w:rsidP="007F1C08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5310DE" w:rsidRPr="0062792A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5310DE" w:rsidRPr="00B17214" w:rsidTr="00DE4020">
        <w:trPr>
          <w:cantSplit/>
          <w:trHeight w:val="1091"/>
        </w:trPr>
        <w:tc>
          <w:tcPr>
            <w:tcW w:w="851" w:type="dxa"/>
            <w:vMerge w:val="restart"/>
            <w:textDirection w:val="btLr"/>
          </w:tcPr>
          <w:p w:rsidR="005310DE" w:rsidRPr="00B17214" w:rsidRDefault="005310DE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310DE" w:rsidRPr="00B17214" w:rsidRDefault="005310DE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310DE" w:rsidRPr="00B17214" w:rsidRDefault="005310DE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310DE" w:rsidRPr="00B17214" w:rsidTr="00DE4020">
        <w:trPr>
          <w:trHeight w:val="211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310DE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5310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310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5310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310DE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5310DE" w:rsidRPr="00B17214">
              <w:rPr>
                <w:rFonts w:ascii="Times New Roman" w:hAnsi="Times New Roman" w:cs="Times New Roman"/>
              </w:rPr>
              <w:t xml:space="preserve"> год</w:t>
            </w:r>
            <w:r w:rsidR="005310DE">
              <w:rPr>
                <w:rFonts w:ascii="Times New Roman" w:hAnsi="Times New Roman" w:cs="Times New Roman"/>
              </w:rPr>
              <w:t xml:space="preserve"> </w:t>
            </w:r>
            <w:r w:rsidR="005310D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310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5310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310DE" w:rsidRPr="00B17214" w:rsidTr="00DE4020">
        <w:trPr>
          <w:trHeight w:val="834"/>
        </w:trPr>
        <w:tc>
          <w:tcPr>
            <w:tcW w:w="851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10DE" w:rsidRPr="00B17214" w:rsidTr="007F1C08">
        <w:trPr>
          <w:cantSplit/>
          <w:trHeight w:val="1820"/>
        </w:trPr>
        <w:tc>
          <w:tcPr>
            <w:tcW w:w="851" w:type="dxa"/>
            <w:textDirection w:val="btLr"/>
          </w:tcPr>
          <w:p w:rsidR="005310DE" w:rsidRPr="002927E5" w:rsidRDefault="005310DE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5310DE" w:rsidRPr="00624CBB" w:rsidRDefault="00071DC2" w:rsidP="007F1C08">
            <w:pPr>
              <w:jc w:val="center"/>
              <w:rPr>
                <w:rFonts w:ascii="Times New Roman" w:hAnsi="Times New Roman" w:cs="Times New Roman"/>
              </w:rPr>
            </w:pPr>
            <w:r w:rsidRPr="00071DC2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  <w:bookmarkStart w:id="0" w:name="_GoBack"/>
            <w:bookmarkEnd w:id="0"/>
          </w:p>
        </w:tc>
        <w:tc>
          <w:tcPr>
            <w:tcW w:w="957" w:type="dxa"/>
          </w:tcPr>
          <w:p w:rsidR="005310DE" w:rsidRPr="00624CBB" w:rsidRDefault="005310DE" w:rsidP="007F1C08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5310DE" w:rsidRPr="00912F74" w:rsidRDefault="005310DE" w:rsidP="007F1C08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5310DE" w:rsidRDefault="0036502B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7F1C08" w:rsidRDefault="007F1C08" w:rsidP="007F1C0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F1C08" w:rsidTr="007F1C08">
        <w:tc>
          <w:tcPr>
            <w:tcW w:w="15024" w:type="dxa"/>
            <w:gridSpan w:val="3"/>
            <w:vAlign w:val="center"/>
          </w:tcPr>
          <w:p w:rsidR="007F1C08" w:rsidRPr="00AE3767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F1C08" w:rsidTr="007F1C08">
        <w:tc>
          <w:tcPr>
            <w:tcW w:w="10031" w:type="dxa"/>
          </w:tcPr>
          <w:p w:rsidR="007F1C08" w:rsidRPr="00CD2483" w:rsidRDefault="007F1C08" w:rsidP="007F1C0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7F1C08" w:rsidRPr="00B17214" w:rsidRDefault="007F1C08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7F1C08" w:rsidRPr="00DD32DD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7F1C08" w:rsidTr="007F1C08">
        <w:tc>
          <w:tcPr>
            <w:tcW w:w="10031" w:type="dxa"/>
          </w:tcPr>
          <w:p w:rsidR="007F1C08" w:rsidRPr="0055031E" w:rsidRDefault="007F1C08" w:rsidP="007F1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7F1C08" w:rsidRPr="00B17214" w:rsidRDefault="007F1C08" w:rsidP="00DE4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7F1C08" w:rsidRPr="00B17214" w:rsidRDefault="007F1C08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C08" w:rsidTr="007F1C08">
        <w:tc>
          <w:tcPr>
            <w:tcW w:w="10031" w:type="dxa"/>
          </w:tcPr>
          <w:p w:rsidR="007F1C08" w:rsidRPr="00CD2483" w:rsidRDefault="007F1C08" w:rsidP="007F1C0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7F1C08" w:rsidRPr="00B17214" w:rsidRDefault="007F1C08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C08" w:rsidTr="007F1C08">
        <w:tc>
          <w:tcPr>
            <w:tcW w:w="10031" w:type="dxa"/>
          </w:tcPr>
          <w:p w:rsidR="007F1C08" w:rsidRPr="00CD2483" w:rsidRDefault="007F1C0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7F1C08" w:rsidRPr="00B17214" w:rsidRDefault="007F1C08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1C08" w:rsidRDefault="007F1C08" w:rsidP="007F1C0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C08" w:rsidRDefault="007F1C08" w:rsidP="007F1C0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F1C08" w:rsidRDefault="007F1C08" w:rsidP="007F1C0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F1C08" w:rsidRPr="007A44FC" w:rsidRDefault="007F1C08" w:rsidP="007F1C0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7F1C08" w:rsidRPr="00B17214" w:rsidTr="007F1C08">
        <w:trPr>
          <w:cantSplit/>
          <w:trHeight w:val="914"/>
        </w:trPr>
        <w:tc>
          <w:tcPr>
            <w:tcW w:w="2977" w:type="dxa"/>
            <w:vMerge w:val="restart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7F1C08" w:rsidRPr="00B17214" w:rsidRDefault="007F1C08" w:rsidP="00314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="00314363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7F1C08" w:rsidRPr="00B17214" w:rsidRDefault="007F1C08" w:rsidP="00314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 w:rsidR="00314363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7F1C08" w:rsidRPr="00B17214" w:rsidRDefault="007F1C08" w:rsidP="00314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 w:rsidR="00314363">
              <w:rPr>
                <w:rFonts w:ascii="Times New Roman" w:hAnsi="Times New Roman" w:cs="Times New Roman"/>
              </w:rPr>
              <w:t>услуги</w:t>
            </w:r>
          </w:p>
        </w:tc>
      </w:tr>
      <w:tr w:rsidR="007F1C08" w:rsidRPr="00B17214" w:rsidTr="007F1C08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F1C08" w:rsidRPr="00B17214" w:rsidRDefault="007F1C0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7F1C08" w:rsidRPr="00B17214" w:rsidRDefault="007F1C08" w:rsidP="007F1C08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F1C08" w:rsidRPr="00B17214" w:rsidRDefault="007F1C0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7F1C08" w:rsidRPr="00B17214" w:rsidRDefault="007F1C08" w:rsidP="007F1C0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7F1C08" w:rsidRPr="00B17214" w:rsidRDefault="007F1C08" w:rsidP="007F1C0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F1C08" w:rsidRPr="00B17214" w:rsidTr="007F1C08">
        <w:trPr>
          <w:cantSplit/>
          <w:trHeight w:val="1468"/>
        </w:trPr>
        <w:tc>
          <w:tcPr>
            <w:tcW w:w="2977" w:type="dxa"/>
          </w:tcPr>
          <w:p w:rsidR="007F1C08" w:rsidRPr="0055031E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502B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7F1C08" w:rsidRPr="0055031E" w:rsidRDefault="007F1C08" w:rsidP="007F1C08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7F1C08" w:rsidRPr="0055031E" w:rsidRDefault="007F1C08" w:rsidP="007F1C08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7F1C08" w:rsidRPr="0062792A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F1C08" w:rsidRDefault="007F1C08" w:rsidP="007F1C0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C08" w:rsidRDefault="007F1C08" w:rsidP="007F1C0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314363"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7F1C08" w:rsidRDefault="007F1C08" w:rsidP="007F1C0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16"/>
        <w:gridCol w:w="716"/>
        <w:gridCol w:w="716"/>
      </w:tblGrid>
      <w:tr w:rsidR="007F1C08" w:rsidRPr="00B17214" w:rsidTr="00DE4020">
        <w:trPr>
          <w:cantSplit/>
          <w:trHeight w:val="1112"/>
        </w:trPr>
        <w:tc>
          <w:tcPr>
            <w:tcW w:w="1134" w:type="dxa"/>
            <w:vMerge w:val="restart"/>
            <w:textDirection w:val="btLr"/>
          </w:tcPr>
          <w:p w:rsidR="007F1C08" w:rsidRPr="00B17214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7F1C08" w:rsidRPr="00B17214" w:rsidRDefault="007F1C08" w:rsidP="003143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 w:rsidR="00314363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7F1C08" w:rsidRPr="00B17214" w:rsidRDefault="007F1C08" w:rsidP="0031436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 w:rsidR="00314363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7F1C08" w:rsidRPr="00B17214" w:rsidRDefault="007F1C08" w:rsidP="00314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 w:rsidR="00314363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7F1C08" w:rsidRPr="00B17214" w:rsidRDefault="007F1C08" w:rsidP="003143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 w:rsidR="00314363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F1C08" w:rsidRPr="00B17214" w:rsidTr="00DE4020">
        <w:trPr>
          <w:trHeight w:val="1412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7F1C08" w:rsidRPr="00B17214" w:rsidRDefault="007F1C0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7F1C08" w:rsidRPr="00B17214" w:rsidRDefault="007F1C08" w:rsidP="007F1C08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F1C08" w:rsidRPr="00B17214" w:rsidRDefault="007F1C0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F1C08" w:rsidRPr="00B17214" w:rsidRDefault="007F1C08" w:rsidP="007F1C08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F1C08" w:rsidRPr="00B17214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F1C08" w:rsidRPr="00B17214" w:rsidTr="007F1C08">
        <w:trPr>
          <w:trHeight w:val="692"/>
        </w:trPr>
        <w:tc>
          <w:tcPr>
            <w:tcW w:w="1134" w:type="dxa"/>
            <w:vMerge/>
          </w:tcPr>
          <w:p w:rsidR="007F1C08" w:rsidRPr="00B17214" w:rsidRDefault="007F1C0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F1C08" w:rsidRPr="00B17214" w:rsidRDefault="007F1C0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1C08" w:rsidRPr="00B17214" w:rsidRDefault="007F1C0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F1C08" w:rsidRPr="00B17214" w:rsidRDefault="007F1C0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7F1C08" w:rsidRPr="00B17214" w:rsidRDefault="007F1C0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F1C08" w:rsidRPr="00B17214" w:rsidRDefault="007F1C0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7F1C08" w:rsidRPr="00B17214" w:rsidRDefault="007F1C0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7F1C08" w:rsidRPr="00B17214" w:rsidRDefault="007F1C0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7F1C08" w:rsidRPr="00B17214" w:rsidRDefault="007F1C0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1C08" w:rsidRPr="00B17214" w:rsidTr="007F1C08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7F1C08" w:rsidRPr="00AE1BF8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6502B">
              <w:rPr>
                <w:rFonts w:ascii="Times New Roman" w:hAnsi="Times New Roman" w:cs="Times New Roman"/>
              </w:rPr>
              <w:lastRenderedPageBreak/>
              <w:t>07057000000000000007100</w:t>
            </w:r>
          </w:p>
        </w:tc>
        <w:tc>
          <w:tcPr>
            <w:tcW w:w="1028" w:type="dxa"/>
            <w:vMerge w:val="restart"/>
          </w:tcPr>
          <w:p w:rsidR="007F1C08" w:rsidRPr="00AE1BF8" w:rsidRDefault="007F1C08" w:rsidP="007F1C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7F1C08" w:rsidRPr="00AE1BF8" w:rsidRDefault="007F1C08" w:rsidP="007F1C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7F1C08" w:rsidRPr="00AE1BF8" w:rsidRDefault="007F1C08" w:rsidP="007F1C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7F1C08" w:rsidRPr="00AD6A6F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1C08" w:rsidRPr="00AD6A6F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F1C08" w:rsidRPr="00AD6A6F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1C08" w:rsidRPr="00AD6A6F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F1C08" w:rsidRPr="00AD6A6F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1C08" w:rsidRPr="00AD6A6F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7F1C08" w:rsidRPr="00AD6A6F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1C08" w:rsidRPr="00AD6A6F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7F1C08" w:rsidRPr="00AD6A6F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1C08" w:rsidRPr="00AD6A6F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7F1C08" w:rsidRPr="00AD6A6F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1C08" w:rsidRPr="00AD6A6F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F1C08" w:rsidRPr="00B17214" w:rsidTr="007F1C08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7F1C08" w:rsidRPr="002927E5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F1C08" w:rsidRPr="002927E5" w:rsidRDefault="007F1C08" w:rsidP="007F1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1C08" w:rsidRPr="002927E5" w:rsidRDefault="007F1C08" w:rsidP="007F1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F1C08" w:rsidRPr="00AE1BF8" w:rsidRDefault="007F1C08" w:rsidP="007F1C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F1C08" w:rsidRPr="00B17214" w:rsidTr="007F1C08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7F1C08" w:rsidRPr="002927E5" w:rsidRDefault="007F1C0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F1C08" w:rsidRPr="002927E5" w:rsidRDefault="007F1C08" w:rsidP="007F1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1C08" w:rsidRPr="002927E5" w:rsidRDefault="007F1C08" w:rsidP="007F1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F1C08" w:rsidRPr="00AE1BF8" w:rsidRDefault="007F1C08" w:rsidP="007F1C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F1C08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7F1C08" w:rsidRPr="00B17214" w:rsidRDefault="007F1C0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F1C08" w:rsidRDefault="007F1C08" w:rsidP="007F1C0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C08" w:rsidRDefault="007F1C08" w:rsidP="007F1C0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 w:rsidR="00314363"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406B" w:rsidRPr="00504A56" w:rsidRDefault="0065406B" w:rsidP="00504A5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940083" w:rsidRDefault="00940083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D48D3" w:rsidTr="00504A56">
        <w:tc>
          <w:tcPr>
            <w:tcW w:w="15024" w:type="dxa"/>
            <w:gridSpan w:val="3"/>
            <w:vAlign w:val="center"/>
          </w:tcPr>
          <w:p w:rsidR="00BD48D3" w:rsidRPr="00AE3767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504A5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D48D3" w:rsidTr="00504A56">
        <w:tc>
          <w:tcPr>
            <w:tcW w:w="10031" w:type="dxa"/>
          </w:tcPr>
          <w:p w:rsidR="00BD48D3" w:rsidRPr="00CD2483" w:rsidRDefault="00BD48D3" w:rsidP="00504A5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504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D48D3" w:rsidRPr="00DD32DD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BD48D3" w:rsidTr="00504A56">
        <w:tc>
          <w:tcPr>
            <w:tcW w:w="10031" w:type="dxa"/>
          </w:tcPr>
          <w:p w:rsidR="00BD48D3" w:rsidRPr="00BD48D3" w:rsidRDefault="00BD48D3" w:rsidP="00BD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BD48D3" w:rsidRPr="00B17214" w:rsidRDefault="00BD48D3" w:rsidP="00E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BD48D3" w:rsidRPr="00B17214" w:rsidRDefault="00BD48D3" w:rsidP="00504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D48D3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504A56">
        <w:tc>
          <w:tcPr>
            <w:tcW w:w="10031" w:type="dxa"/>
          </w:tcPr>
          <w:p w:rsidR="00BD48D3" w:rsidRPr="00CD2483" w:rsidRDefault="00BD48D3" w:rsidP="00504A5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504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D48D3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504A56">
        <w:tc>
          <w:tcPr>
            <w:tcW w:w="10031" w:type="dxa"/>
          </w:tcPr>
          <w:p w:rsidR="00BD48D3" w:rsidRPr="00DE2630" w:rsidRDefault="00BD48D3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BD48D3" w:rsidRPr="00B17214" w:rsidRDefault="00BD48D3" w:rsidP="00504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D48D3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D48D3" w:rsidRPr="007A44FC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BD48D3" w:rsidRPr="00B17214" w:rsidTr="00504A56">
        <w:trPr>
          <w:cantSplit/>
          <w:trHeight w:val="1605"/>
        </w:trPr>
        <w:tc>
          <w:tcPr>
            <w:tcW w:w="2977" w:type="dxa"/>
            <w:vMerge w:val="restart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D48D3" w:rsidRPr="00B17214" w:rsidTr="00504A56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504A5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504A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D48D3" w:rsidRPr="00B17214" w:rsidRDefault="00BD48D3" w:rsidP="00504A5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48D3" w:rsidRDefault="00852304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852304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852304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DE4020">
        <w:trPr>
          <w:cantSplit/>
          <w:trHeight w:val="510"/>
        </w:trPr>
        <w:tc>
          <w:tcPr>
            <w:tcW w:w="2977" w:type="dxa"/>
          </w:tcPr>
          <w:p w:rsidR="00BD48D3" w:rsidRPr="00BD48D3" w:rsidRDefault="0036502B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502B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BD48D3" w:rsidRPr="00BD48D3" w:rsidRDefault="00BD48D3" w:rsidP="00504A56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BD48D3" w:rsidRPr="00BD48D3" w:rsidRDefault="00BD48D3" w:rsidP="00504A56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62792A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DE40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BD48D3" w:rsidRPr="00B17214" w:rsidTr="00DE4020">
        <w:trPr>
          <w:cantSplit/>
          <w:trHeight w:val="1296"/>
        </w:trPr>
        <w:tc>
          <w:tcPr>
            <w:tcW w:w="851" w:type="dxa"/>
            <w:vMerge w:val="restart"/>
            <w:textDirection w:val="btLr"/>
          </w:tcPr>
          <w:p w:rsidR="00BD48D3" w:rsidRPr="00B17214" w:rsidRDefault="00BD48D3" w:rsidP="00504A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BD48D3" w:rsidRPr="00B17214" w:rsidRDefault="00BD48D3" w:rsidP="00504A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BD48D3" w:rsidRPr="00B17214" w:rsidRDefault="00BD48D3" w:rsidP="00504A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BD48D3" w:rsidRPr="00B17214" w:rsidTr="00504A5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504A5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504A5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D48D3" w:rsidRDefault="00852304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852304" w:rsidP="00504A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852304" w:rsidP="00504A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D48D3" w:rsidRDefault="00852304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504A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852304" w:rsidP="00504A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852304" w:rsidP="00504A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DE4020">
        <w:trPr>
          <w:trHeight w:val="1380"/>
        </w:trPr>
        <w:tc>
          <w:tcPr>
            <w:tcW w:w="851" w:type="dxa"/>
            <w:vMerge/>
          </w:tcPr>
          <w:p w:rsidR="00BD48D3" w:rsidRPr="00B17214" w:rsidRDefault="00BD48D3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48D3" w:rsidRPr="00B17214" w:rsidRDefault="00BD48D3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D48D3" w:rsidRPr="00B17214" w:rsidRDefault="00BD48D3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D48D3" w:rsidRPr="00B17214" w:rsidRDefault="00BD48D3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D48D3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D48D3" w:rsidRPr="00B17214" w:rsidRDefault="00BD48D3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48D3" w:rsidRPr="00B17214" w:rsidRDefault="00BD48D3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BD48D3" w:rsidRPr="00B17214" w:rsidRDefault="00BD48D3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8D3" w:rsidRPr="00B17214" w:rsidTr="00BD48D3">
        <w:trPr>
          <w:cantSplit/>
          <w:trHeight w:val="1797"/>
        </w:trPr>
        <w:tc>
          <w:tcPr>
            <w:tcW w:w="851" w:type="dxa"/>
            <w:textDirection w:val="btLr"/>
          </w:tcPr>
          <w:p w:rsidR="00BD48D3" w:rsidRPr="00BD48D3" w:rsidRDefault="0036502B" w:rsidP="00BD48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6502B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BD48D3" w:rsidRPr="00BD48D3" w:rsidRDefault="00BD48D3" w:rsidP="00504A56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BD48D3" w:rsidRPr="00BD48D3" w:rsidRDefault="00BD48D3" w:rsidP="00504A56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BD48D3" w:rsidRDefault="00BD48D3" w:rsidP="00504A56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BD48D3" w:rsidRPr="00BD48D3" w:rsidRDefault="00BD48D3" w:rsidP="00504A56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BD48D3" w:rsidRPr="00A17C82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D48D3" w:rsidRPr="00A17C82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BD48D3" w:rsidRPr="00A17C82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D48D3" w:rsidRPr="00A17C82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D48D3" w:rsidRPr="00A17C82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BD48D3" w:rsidRPr="00A17C82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BD48D3" w:rsidRPr="00A17C82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D48D3" w:rsidRPr="00A17C82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</w:tcPr>
          <w:p w:rsidR="00BD48D3" w:rsidRPr="00A17C82" w:rsidRDefault="00487EB5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2" w:type="dxa"/>
          </w:tcPr>
          <w:p w:rsidR="00BD48D3" w:rsidRPr="00A17C82" w:rsidRDefault="00487EB5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BD48D3" w:rsidRPr="00A17C82" w:rsidRDefault="00487EB5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BD48D3" w:rsidRPr="00A17C82" w:rsidRDefault="00487EB5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2" w:type="dxa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BD48D3" w:rsidRPr="00B17214" w:rsidRDefault="00BD48D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504A56">
        <w:tc>
          <w:tcPr>
            <w:tcW w:w="15024" w:type="dxa"/>
            <w:gridSpan w:val="3"/>
            <w:vAlign w:val="center"/>
          </w:tcPr>
          <w:p w:rsidR="000079CE" w:rsidRPr="000F2180" w:rsidRDefault="00314363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Tr="00504A56">
        <w:tc>
          <w:tcPr>
            <w:tcW w:w="10031" w:type="dxa"/>
          </w:tcPr>
          <w:p w:rsidR="000079CE" w:rsidRPr="00CD2483" w:rsidRDefault="000079CE" w:rsidP="00504A5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504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DD32DD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0079CE" w:rsidTr="00504A56">
        <w:tc>
          <w:tcPr>
            <w:tcW w:w="10031" w:type="dxa"/>
          </w:tcPr>
          <w:p w:rsidR="000079CE" w:rsidRPr="00B17214" w:rsidRDefault="000079CE" w:rsidP="00DE4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B17214" w:rsidRDefault="000079CE" w:rsidP="00504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079CE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504A56">
        <w:tc>
          <w:tcPr>
            <w:tcW w:w="10031" w:type="dxa"/>
          </w:tcPr>
          <w:p w:rsidR="000079CE" w:rsidRPr="00CD2483" w:rsidRDefault="000079CE" w:rsidP="00504A5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504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504A56">
        <w:tc>
          <w:tcPr>
            <w:tcW w:w="10031" w:type="dxa"/>
          </w:tcPr>
          <w:p w:rsidR="000079CE" w:rsidRPr="00CD2483" w:rsidRDefault="000079CE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B17214" w:rsidRDefault="000079CE" w:rsidP="00504A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79CE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D850C5">
        <w:trPr>
          <w:cantSplit/>
          <w:trHeight w:val="1056"/>
        </w:trPr>
        <w:tc>
          <w:tcPr>
            <w:tcW w:w="2268" w:type="dxa"/>
            <w:vMerge w:val="restart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504A5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504A5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504A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504A5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852304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852304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852304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504A56">
        <w:trPr>
          <w:cantSplit/>
          <w:trHeight w:val="793"/>
        </w:trPr>
        <w:tc>
          <w:tcPr>
            <w:tcW w:w="2268" w:type="dxa"/>
          </w:tcPr>
          <w:p w:rsidR="000079CE" w:rsidRPr="000E0EA5" w:rsidRDefault="0036502B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502B">
              <w:rPr>
                <w:rFonts w:ascii="Times New Roman" w:hAnsi="Times New Roman" w:cs="Times New Roman"/>
              </w:rPr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504A5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504A5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504A56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DE4020">
        <w:trPr>
          <w:cantSplit/>
          <w:trHeight w:val="3105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504A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504A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504A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0079CE" w:rsidRPr="00B17214" w:rsidRDefault="000079CE" w:rsidP="00E256C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504A56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504A5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504A5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852304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852304" w:rsidP="00504A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852304" w:rsidP="00504A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852304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852304" w:rsidP="00504A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852304" w:rsidP="00504A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2020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DE4020">
        <w:trPr>
          <w:trHeight w:val="1381"/>
        </w:trPr>
        <w:tc>
          <w:tcPr>
            <w:tcW w:w="993" w:type="dxa"/>
            <w:vMerge/>
          </w:tcPr>
          <w:p w:rsidR="000079CE" w:rsidRPr="00B17214" w:rsidRDefault="000079CE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504A56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36502B" w:rsidP="00504A56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36502B">
              <w:rPr>
                <w:rFonts w:ascii="Times New Roman" w:hAnsi="Times New Roman" w:cs="Times New Roman"/>
              </w:rPr>
              <w:lastRenderedPageBreak/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504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504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504A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4E76E1" w:rsidRDefault="000079CE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Pr="004E76E1" w:rsidRDefault="00D850C5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0" w:type="dxa"/>
          </w:tcPr>
          <w:p w:rsidR="000079CE" w:rsidRPr="004E76E1" w:rsidRDefault="00D850C5" w:rsidP="00504A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6502B" w:rsidRDefault="0036502B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EB3402" w:rsidTr="00132FFF">
        <w:tc>
          <w:tcPr>
            <w:tcW w:w="2957" w:type="dxa"/>
          </w:tcPr>
          <w:p w:rsidR="00EB3402" w:rsidRPr="003137A9" w:rsidRDefault="00EB3402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постановление </w:t>
            </w:r>
          </w:p>
        </w:tc>
        <w:tc>
          <w:tcPr>
            <w:tcW w:w="2957" w:type="dxa"/>
          </w:tcPr>
          <w:p w:rsidR="00EB3402" w:rsidRPr="003137A9" w:rsidRDefault="00EB3402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EB3402" w:rsidRPr="003137A9" w:rsidRDefault="00EB3402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EB3402" w:rsidRPr="003137A9" w:rsidRDefault="00EB3402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EB3402" w:rsidRPr="003137A9" w:rsidRDefault="00EB3402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FD12B8" w:rsidTr="00132FFF">
        <w:tc>
          <w:tcPr>
            <w:tcW w:w="2957" w:type="dxa"/>
          </w:tcPr>
          <w:p w:rsidR="00FD12B8" w:rsidRDefault="00FD12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FD12B8" w:rsidRDefault="00FD12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FD12B8" w:rsidRDefault="00FD12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FD12B8" w:rsidRDefault="00FD12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FD12B8" w:rsidRDefault="00FD12B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перечня платных услуг, оказываемых МБУК «Шенкурская ЦБС» на 2018 год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EB3402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копии нормативных правовых актов, устанавливающих цены (тарифы) на услуги либо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На рекламных щитах, </w:t>
            </w:r>
            <w:r w:rsidRPr="003137A9">
              <w:rPr>
                <w:rFonts w:ascii="Times New Roman" w:hAnsi="Times New Roman" w:cs="Times New Roman"/>
              </w:rPr>
              <w:lastRenderedPageBreak/>
              <w:t>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1DC2"/>
    <w:rsid w:val="00073AB4"/>
    <w:rsid w:val="00074AD2"/>
    <w:rsid w:val="00090E76"/>
    <w:rsid w:val="0009352E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A69"/>
    <w:rsid w:val="00192364"/>
    <w:rsid w:val="0019278B"/>
    <w:rsid w:val="001A6591"/>
    <w:rsid w:val="001B225E"/>
    <w:rsid w:val="001D0E27"/>
    <w:rsid w:val="001E271F"/>
    <w:rsid w:val="001E3277"/>
    <w:rsid w:val="001F3B06"/>
    <w:rsid w:val="001F4DD2"/>
    <w:rsid w:val="00210EC7"/>
    <w:rsid w:val="00234B09"/>
    <w:rsid w:val="00270B77"/>
    <w:rsid w:val="00283A44"/>
    <w:rsid w:val="002927E5"/>
    <w:rsid w:val="0029553D"/>
    <w:rsid w:val="002B3EDA"/>
    <w:rsid w:val="002C45FE"/>
    <w:rsid w:val="002C4D86"/>
    <w:rsid w:val="002D5655"/>
    <w:rsid w:val="002E0631"/>
    <w:rsid w:val="00310B5F"/>
    <w:rsid w:val="003137A9"/>
    <w:rsid w:val="00314363"/>
    <w:rsid w:val="00350674"/>
    <w:rsid w:val="0036502B"/>
    <w:rsid w:val="003722C2"/>
    <w:rsid w:val="003B260A"/>
    <w:rsid w:val="003B3C79"/>
    <w:rsid w:val="003B5541"/>
    <w:rsid w:val="003F43E3"/>
    <w:rsid w:val="004026A9"/>
    <w:rsid w:val="00403AD1"/>
    <w:rsid w:val="004163B1"/>
    <w:rsid w:val="00442083"/>
    <w:rsid w:val="00474D24"/>
    <w:rsid w:val="00487EB5"/>
    <w:rsid w:val="004C0EC5"/>
    <w:rsid w:val="004C5EC4"/>
    <w:rsid w:val="004D1188"/>
    <w:rsid w:val="004D2686"/>
    <w:rsid w:val="004E76E1"/>
    <w:rsid w:val="004F04BF"/>
    <w:rsid w:val="00504A56"/>
    <w:rsid w:val="0050797D"/>
    <w:rsid w:val="005310DE"/>
    <w:rsid w:val="00531A1C"/>
    <w:rsid w:val="00545359"/>
    <w:rsid w:val="0055031E"/>
    <w:rsid w:val="00550A17"/>
    <w:rsid w:val="005553FE"/>
    <w:rsid w:val="00567F04"/>
    <w:rsid w:val="00581A24"/>
    <w:rsid w:val="0058288A"/>
    <w:rsid w:val="005958BE"/>
    <w:rsid w:val="005E7CCC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B559C"/>
    <w:rsid w:val="006C6500"/>
    <w:rsid w:val="006D6A8A"/>
    <w:rsid w:val="006F1425"/>
    <w:rsid w:val="006F4B32"/>
    <w:rsid w:val="0070251E"/>
    <w:rsid w:val="0070418A"/>
    <w:rsid w:val="007124BE"/>
    <w:rsid w:val="0073043B"/>
    <w:rsid w:val="00730B7A"/>
    <w:rsid w:val="00734944"/>
    <w:rsid w:val="00753DDC"/>
    <w:rsid w:val="007555A4"/>
    <w:rsid w:val="00764F00"/>
    <w:rsid w:val="00772147"/>
    <w:rsid w:val="00777D54"/>
    <w:rsid w:val="00787F45"/>
    <w:rsid w:val="007A1A0C"/>
    <w:rsid w:val="007A44FC"/>
    <w:rsid w:val="007B6C77"/>
    <w:rsid w:val="007C2B56"/>
    <w:rsid w:val="007C59EF"/>
    <w:rsid w:val="007C6CD7"/>
    <w:rsid w:val="007E5DBA"/>
    <w:rsid w:val="007F1C08"/>
    <w:rsid w:val="007F5EC1"/>
    <w:rsid w:val="00802138"/>
    <w:rsid w:val="00803764"/>
    <w:rsid w:val="00806826"/>
    <w:rsid w:val="00822126"/>
    <w:rsid w:val="00852304"/>
    <w:rsid w:val="00855119"/>
    <w:rsid w:val="00884354"/>
    <w:rsid w:val="00884CDE"/>
    <w:rsid w:val="008A177F"/>
    <w:rsid w:val="008B746E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40083"/>
    <w:rsid w:val="009726F2"/>
    <w:rsid w:val="00997F88"/>
    <w:rsid w:val="009B2BE0"/>
    <w:rsid w:val="009C05A8"/>
    <w:rsid w:val="009C1B34"/>
    <w:rsid w:val="009D7DE7"/>
    <w:rsid w:val="009E0261"/>
    <w:rsid w:val="009F6672"/>
    <w:rsid w:val="00A17C82"/>
    <w:rsid w:val="00A223D0"/>
    <w:rsid w:val="00A36BA1"/>
    <w:rsid w:val="00A716B9"/>
    <w:rsid w:val="00A85F52"/>
    <w:rsid w:val="00A93E02"/>
    <w:rsid w:val="00AA316A"/>
    <w:rsid w:val="00AD6A6F"/>
    <w:rsid w:val="00AE1BF8"/>
    <w:rsid w:val="00AE3767"/>
    <w:rsid w:val="00B00601"/>
    <w:rsid w:val="00B17214"/>
    <w:rsid w:val="00B25770"/>
    <w:rsid w:val="00B2669E"/>
    <w:rsid w:val="00B325B8"/>
    <w:rsid w:val="00B531E1"/>
    <w:rsid w:val="00B753C4"/>
    <w:rsid w:val="00B77DF5"/>
    <w:rsid w:val="00BA1BBE"/>
    <w:rsid w:val="00BA3244"/>
    <w:rsid w:val="00BC2AA2"/>
    <w:rsid w:val="00BD48D3"/>
    <w:rsid w:val="00C058A7"/>
    <w:rsid w:val="00C07066"/>
    <w:rsid w:val="00C41FD6"/>
    <w:rsid w:val="00C508C2"/>
    <w:rsid w:val="00C57857"/>
    <w:rsid w:val="00C60E11"/>
    <w:rsid w:val="00C72719"/>
    <w:rsid w:val="00C771F4"/>
    <w:rsid w:val="00CA17CA"/>
    <w:rsid w:val="00CB0118"/>
    <w:rsid w:val="00CC75CB"/>
    <w:rsid w:val="00CD2483"/>
    <w:rsid w:val="00CE7C29"/>
    <w:rsid w:val="00D117F2"/>
    <w:rsid w:val="00D11DA7"/>
    <w:rsid w:val="00D2593A"/>
    <w:rsid w:val="00D557AF"/>
    <w:rsid w:val="00D628A5"/>
    <w:rsid w:val="00D74EE8"/>
    <w:rsid w:val="00D850C5"/>
    <w:rsid w:val="00D858AE"/>
    <w:rsid w:val="00D87C92"/>
    <w:rsid w:val="00DA12A2"/>
    <w:rsid w:val="00DA1D7B"/>
    <w:rsid w:val="00DA702E"/>
    <w:rsid w:val="00DB4E58"/>
    <w:rsid w:val="00DD189C"/>
    <w:rsid w:val="00DD32DD"/>
    <w:rsid w:val="00DE2630"/>
    <w:rsid w:val="00DE4020"/>
    <w:rsid w:val="00E153F0"/>
    <w:rsid w:val="00E256C6"/>
    <w:rsid w:val="00E72F82"/>
    <w:rsid w:val="00EA494D"/>
    <w:rsid w:val="00EB3402"/>
    <w:rsid w:val="00EE01BF"/>
    <w:rsid w:val="00EE2348"/>
    <w:rsid w:val="00EE3587"/>
    <w:rsid w:val="00F25B6C"/>
    <w:rsid w:val="00F36E26"/>
    <w:rsid w:val="00F6359E"/>
    <w:rsid w:val="00F9389A"/>
    <w:rsid w:val="00FA3FBF"/>
    <w:rsid w:val="00FC5303"/>
    <w:rsid w:val="00FC6FFC"/>
    <w:rsid w:val="00FD12B8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B34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273F5-0919-4BBF-8A95-4D0D7AD8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3331</Words>
  <Characters>18991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15</cp:revision>
  <cp:lastPrinted>2015-11-19T09:16:00Z</cp:lastPrinted>
  <dcterms:created xsi:type="dcterms:W3CDTF">2017-08-28T12:35:00Z</dcterms:created>
  <dcterms:modified xsi:type="dcterms:W3CDTF">2018-03-07T07:40:00Z</dcterms:modified>
</cp:coreProperties>
</file>